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53" w:rsidRPr="00204462" w:rsidRDefault="00245553" w:rsidP="00245553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>
        <w:t>.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245553" w:rsidRPr="009837F0" w:rsidTr="00100FB5">
        <w:trPr>
          <w:trHeight w:val="521"/>
        </w:trPr>
        <w:tc>
          <w:tcPr>
            <w:tcW w:w="6510" w:type="dxa"/>
          </w:tcPr>
          <w:p w:rsidR="00245553" w:rsidRPr="00544D38" w:rsidRDefault="00245553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11</w:t>
            </w:r>
          </w:p>
          <w:p w:rsidR="00245553" w:rsidRPr="009837F0" w:rsidRDefault="00245553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20.04.2020г</w:t>
            </w:r>
          </w:p>
          <w:p w:rsidR="00245553" w:rsidRDefault="00245553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477C0D">
              <w:rPr>
                <w:rFonts w:ascii="Times New Roman" w:hAnsi="Times New Roman"/>
                <w:sz w:val="24"/>
              </w:rPr>
              <w:t>Путешествия по родной стране и за</w:t>
            </w:r>
            <w:r>
              <w:rPr>
                <w:rFonts w:ascii="Times New Roman" w:hAnsi="Times New Roman"/>
                <w:sz w:val="24"/>
                <w:lang w:val="tt-RU"/>
              </w:rPr>
              <w:t xml:space="preserve"> </w:t>
            </w:r>
            <w:r w:rsidRPr="00477C0D">
              <w:rPr>
                <w:rFonts w:ascii="Times New Roman" w:hAnsi="Times New Roman"/>
                <w:sz w:val="24"/>
              </w:rPr>
              <w:t xml:space="preserve">рубежом.  </w:t>
            </w:r>
          </w:p>
          <w:p w:rsidR="00245553" w:rsidRPr="009837F0" w:rsidRDefault="00245553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С.139 учебника, №5-дополнить этими словами предложения (можно и кроссворд по желанию) в электронной тетради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сылка </w:t>
            </w:r>
            <w:r w:rsidRPr="006B53E5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https://edu.skysmart.ru/student/pitibolibo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</w:p>
          <w:p w:rsidR="00245553" w:rsidRPr="009837F0" w:rsidRDefault="00245553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B44229" w:rsidRDefault="00B44229">
      <w:bookmarkStart w:id="0" w:name="_GoBack"/>
      <w:bookmarkEnd w:id="0"/>
    </w:p>
    <w:sectPr w:rsidR="00B4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553"/>
    <w:rsid w:val="00245553"/>
    <w:rsid w:val="00B4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2020-04-19T17:44:00Z</dcterms:created>
  <dcterms:modified xsi:type="dcterms:W3CDTF">2020-04-19T17:45:00Z</dcterms:modified>
</cp:coreProperties>
</file>